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81721" w14:textId="77777777" w:rsidR="008A3531" w:rsidRDefault="008A3531" w:rsidP="008A35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1B8C1213" w14:textId="77777777" w:rsidR="008A3531" w:rsidRDefault="008A3531" w:rsidP="002E26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</w:pPr>
    </w:p>
    <w:p w14:paraId="679E2882" w14:textId="77777777" w:rsidR="00B24AC5" w:rsidRDefault="002E26E9" w:rsidP="002E26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</w:pPr>
      <w:r w:rsidRPr="00023CD7"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  <w:t>Форма №17</w:t>
      </w:r>
    </w:p>
    <w:p w14:paraId="3984F99D" w14:textId="77777777" w:rsidR="00023CD7" w:rsidRPr="00023CD7" w:rsidRDefault="00023CD7" w:rsidP="002E26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</w:pPr>
    </w:p>
    <w:p w14:paraId="3D68D593" w14:textId="77777777" w:rsidR="00FD2118" w:rsidRDefault="00FD2118" w:rsidP="00FD211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231F20"/>
          <w:sz w:val="28"/>
          <w:lang w:eastAsia="ru-RU"/>
        </w:rPr>
      </w:pPr>
    </w:p>
    <w:p w14:paraId="79D64490" w14:textId="77777777" w:rsidR="00B24AC5" w:rsidRPr="00B16417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C113230" w14:textId="77777777" w:rsidR="00B24AC5" w:rsidRDefault="00B24AC5" w:rsidP="00B24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>ЗАЯВКА</w:t>
      </w:r>
      <w:r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 </w:t>
      </w:r>
    </w:p>
    <w:p w14:paraId="2ABF283E" w14:textId="3121E96A" w:rsidR="00B24AC5" w:rsidRPr="009679AC" w:rsidRDefault="00B24AC5" w:rsidP="00B24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</w:pPr>
      <w:r w:rsidRPr="00843875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на выполнение </w:t>
      </w:r>
      <w:r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ООО «ЭФ-Дизайн» </w:t>
      </w:r>
      <w:r w:rsidRPr="00843875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работ по огнезащитной обработке </w:t>
      </w:r>
      <w:r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>изделий</w:t>
      </w:r>
      <w:r w:rsidRPr="009679AC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 </w:t>
      </w:r>
      <w:r w:rsidRPr="008438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конструкций и материалов выставочного стенда</w:t>
      </w:r>
      <w:r w:rsidRPr="009679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FD2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</w:t>
      </w:r>
      <w:r w:rsidR="00CD7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КВЦ «ЭКСПОФОРУМ»</w:t>
      </w:r>
      <w:r w:rsidR="00FD2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02778CF9" w14:textId="77777777" w:rsidR="00B24AC5" w:rsidRPr="00843875" w:rsidRDefault="00B24AC5" w:rsidP="00B24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F67D3A5" w14:textId="77777777" w:rsidR="00B24AC5" w:rsidRDefault="00B24AC5" w:rsidP="002E2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Прошу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Вас 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выполнить огнезащитную обра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ботку конструкций и материалов </w:t>
      </w:r>
    </w:p>
    <w:p w14:paraId="0D2F3AB6" w14:textId="77777777" w:rsidR="00B24AC5" w:rsidRPr="00C429EB" w:rsidRDefault="00B24AC5" w:rsidP="00B24AC5">
      <w:pPr>
        <w:spacing w:after="0" w:line="240" w:lineRule="auto"/>
        <w:ind w:firstLine="90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EC1375" w14:textId="7D04562E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выставочного стенда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proofErr w:type="gramEnd"/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proofErr w:type="gramEnd"/>
      <w:r w:rsidRPr="000121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.</w:t>
      </w:r>
      <w:proofErr w:type="gramEnd"/>
      <w:r w:rsidRPr="000121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 павильоне </w:t>
      </w:r>
      <w:r w:rsidR="00CD7F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6B36A4F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(</w:t>
      </w:r>
      <w:r w:rsidRPr="00012130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наименование выставочного </w:t>
      </w:r>
      <w:proofErr w:type="gramStart"/>
      <w:r w:rsidR="002E26E9" w:rsidRPr="00012130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стенда</w:t>
      </w:r>
      <w:r w:rsidR="002E26E9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)</w:t>
      </w:r>
      <w:r w:rsidR="002E26E9" w:rsidRPr="00E11EF3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                  </w:t>
      </w:r>
      <w:proofErr w:type="gramStart"/>
      <w:r w:rsidR="002E26E9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номер стенда)</w:t>
      </w:r>
    </w:p>
    <w:p w14:paraId="0C024DBE" w14:textId="77777777" w:rsidR="00B24AC5" w:rsidRPr="00A6215E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F6D1ADC" w14:textId="77777777" w:rsidR="00B24AC5" w:rsidRDefault="00CD7F6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7F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«ЭКСПОФОРУМ</w:t>
      </w:r>
      <w:r w:rsidR="00FD2118" w:rsidRPr="00FD21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FD2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B24AC5"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</w:t>
      </w:r>
      <w:proofErr w:type="gramStart"/>
      <w:r w:rsidR="00B24AC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.</w:t>
      </w:r>
      <w:proofErr w:type="gramEnd"/>
      <w:r w:rsidR="00B24AC5" w:rsidRPr="00EF4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выставке </w:t>
      </w:r>
      <w:r w:rsidR="00B24AC5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«_________________________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</w:t>
      </w:r>
      <w:r w:rsidR="00B24AC5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proofErr w:type="gramStart"/>
      <w:r w:rsidR="00B24AC5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24AC5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proofErr w:type="gramEnd"/>
    </w:p>
    <w:p w14:paraId="27AC438A" w14:textId="77777777" w:rsidR="00B24AC5" w:rsidRPr="00FD2118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                                              </w:t>
      </w:r>
      <w:r w:rsidR="00CD7F65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</w:t>
      </w:r>
      <w:r w:rsidRPr="00A25611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номер </w:t>
      </w:r>
      <w:proofErr w:type="gramStart"/>
      <w:r w:rsidR="002E26E9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павильона</w:t>
      </w:r>
      <w:r w:rsidR="002E26E9"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)</w:t>
      </w:r>
      <w:r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</w:t>
      </w:r>
      <w:proofErr w:type="gramEnd"/>
      <w:r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             </w:t>
      </w:r>
      <w:r w:rsid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</w:t>
      </w:r>
      <w:r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</w:t>
      </w:r>
      <w:r w:rsid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</w:t>
      </w:r>
      <w:proofErr w:type="gramStart"/>
      <w:r w:rsidR="002E26E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</w:t>
      </w:r>
      <w:r w:rsid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(</w:t>
      </w:r>
      <w:proofErr w:type="gramEnd"/>
      <w:r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наименование выставки)  </w:t>
      </w:r>
    </w:p>
    <w:p w14:paraId="16A7C1E7" w14:textId="77777777" w:rsidR="00B24AC5" w:rsidRPr="00FD2118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5103"/>
        <w:gridCol w:w="2795"/>
      </w:tblGrid>
      <w:tr w:rsidR="00B24AC5" w:rsidRPr="00C429EB" w14:paraId="29C4D5D4" w14:textId="77777777" w:rsidTr="006E3650">
        <w:trPr>
          <w:trHeight w:val="536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7A4F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№</w:t>
            </w:r>
          </w:p>
          <w:p w14:paraId="254EF5CD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8FCA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Вид обрабатываемых материалов или конструкций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1BD0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vertAlign w:val="superscript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Площадь обрабатываемой поверхности, (</w:t>
            </w:r>
            <w:proofErr w:type="spellStart"/>
            <w:proofErr w:type="gramStart"/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)</w:t>
            </w:r>
          </w:p>
        </w:tc>
      </w:tr>
      <w:tr w:rsidR="00B24AC5" w:rsidRPr="00C429EB" w14:paraId="51CB23CC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E2A1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38AC" w14:textId="77777777" w:rsidR="00B24AC5" w:rsidRPr="0001380C" w:rsidRDefault="00B24AC5" w:rsidP="006E3650">
            <w:pPr>
              <w:spacing w:after="0" w:line="200" w:lineRule="atLeast"/>
              <w:ind w:firstLine="314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Древес</w:t>
            </w: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но-стружечная </w:t>
            </w:r>
            <w:r w:rsidR="00FD2118"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плита </w:t>
            </w:r>
            <w:r w:rsidR="00FD211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(</w:t>
            </w: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ДСП)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CD78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  <w:tr w:rsidR="00B24AC5" w:rsidRPr="00C429EB" w14:paraId="65BF4F5C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3394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B93D" w14:textId="77777777" w:rsidR="00B24AC5" w:rsidRPr="0001380C" w:rsidRDefault="00B24AC5" w:rsidP="006E3650">
            <w:pPr>
              <w:spacing w:after="0" w:line="200" w:lineRule="atLeast"/>
              <w:ind w:firstLine="314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Ковровое покрытие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3865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  <w:tr w:rsidR="00B24AC5" w:rsidRPr="00C429EB" w14:paraId="7830FD57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6000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C932" w14:textId="77777777" w:rsidR="00B24AC5" w:rsidRPr="0001380C" w:rsidRDefault="00B24AC5" w:rsidP="006E3650">
            <w:pPr>
              <w:spacing w:after="0" w:line="200" w:lineRule="atLeast"/>
              <w:ind w:firstLine="314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Ткани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8443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  <w:tr w:rsidR="00B24AC5" w:rsidRPr="00C429EB" w14:paraId="1D234F5F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EE51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8B5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12D6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  <w:tr w:rsidR="00B24AC5" w:rsidRPr="00C429EB" w14:paraId="555B5A20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8C1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F942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50A2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</w:tbl>
    <w:p w14:paraId="2C9D6075" w14:textId="77777777" w:rsidR="00B24AC5" w:rsidRPr="00C429EB" w:rsidRDefault="00B24AC5" w:rsidP="00B24AC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C8A3262" w14:textId="77777777" w:rsidR="00B24AC5" w:rsidRPr="00C429EB" w:rsidRDefault="00B24AC5" w:rsidP="00B24AC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CBBB730" w14:textId="77777777" w:rsidR="00B24AC5" w:rsidRDefault="00B24AC5" w:rsidP="002E26E9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монтажных работ «____»</w:t>
      </w:r>
      <w:r w:rsidR="002E26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</w:t>
      </w:r>
      <w:r w:rsidR="002E26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 20____г.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</w:t>
      </w:r>
    </w:p>
    <w:p w14:paraId="586F8141" w14:textId="77777777" w:rsidR="00B24AC5" w:rsidRPr="002E26E9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</w:pPr>
    </w:p>
    <w:p w14:paraId="48BE8C21" w14:textId="77777777" w:rsidR="00B24AC5" w:rsidRPr="00A6348A" w:rsidRDefault="00B24AC5" w:rsidP="002E26E9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Планируемая дата проведения работ по огнезащитной обработке </w:t>
      </w:r>
      <w:r w:rsidR="002E26E9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«____»</w:t>
      </w:r>
      <w:r w:rsidR="002E26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E26E9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</w:t>
      </w:r>
      <w:r w:rsidR="002E26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="002E26E9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 20____г.</w:t>
      </w:r>
      <w:r w:rsidR="002E26E9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</w:t>
      </w:r>
    </w:p>
    <w:p w14:paraId="5112AEF2" w14:textId="77777777" w:rsidR="00B24AC5" w:rsidRDefault="00B24AC5" w:rsidP="002E26E9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Адрес проведения работ по огнезащитной обработке (в случае проведения работ в производственных помещениях заказчика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): </w:t>
      </w:r>
      <w:r w:rsidRPr="00A2561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</w:t>
      </w:r>
      <w:proofErr w:type="gramEnd"/>
      <w:r w:rsidRPr="00A2561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                                                       </w:t>
      </w:r>
      <w:r w:rsidRPr="00695FC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</w:t>
      </w:r>
      <w:r w:rsidR="00023CD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</w:t>
      </w:r>
    </w:p>
    <w:p w14:paraId="54CE5567" w14:textId="77777777" w:rsidR="00B24AC5" w:rsidRPr="00B24AC5" w:rsidRDefault="00B24AC5" w:rsidP="00B24AC5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</w:t>
      </w:r>
    </w:p>
    <w:p w14:paraId="0AAF21F2" w14:textId="77777777" w:rsidR="00B24AC5" w:rsidRPr="00B24AC5" w:rsidRDefault="00B24AC5" w:rsidP="00B24AC5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</w:t>
      </w:r>
    </w:p>
    <w:p w14:paraId="7BB5E600" w14:textId="77777777" w:rsidR="00B24AC5" w:rsidRPr="00A25611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561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0C458AD6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Контактное лицо организации: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</w:p>
    <w:p w14:paraId="62EBD888" w14:textId="77777777" w:rsidR="00B24AC5" w:rsidRPr="002E26E9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2E26E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(должность, фамилия, имя, отчество)</w:t>
      </w:r>
    </w:p>
    <w:p w14:paraId="0CDEBA5E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7A05D45" w14:textId="77777777" w:rsidR="00B24AC5" w:rsidRPr="00B16417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_____________________</w:t>
      </w:r>
      <w:r w:rsidRPr="00695F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 w:rsidRPr="00695F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mail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</w:t>
      </w:r>
    </w:p>
    <w:p w14:paraId="3E2717F4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CEB717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52EA30" w14:textId="77777777" w:rsidR="00B24AC5" w:rsidRPr="00CC293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Генеральный директор      </w:t>
      </w:r>
      <w:r w:rsidRPr="0001380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 </w:t>
      </w:r>
      <w:r w:rsidRPr="00E11EF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</w:t>
      </w:r>
      <w:r w:rsidRPr="00A215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E11EF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</w:p>
    <w:p w14:paraId="04EEFE98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A9C7D0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63520E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М.П.</w:t>
      </w:r>
    </w:p>
    <w:p w14:paraId="704F8E3E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29EB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 20___ г. </w:t>
      </w:r>
    </w:p>
    <w:p w14:paraId="3710D257" w14:textId="77777777" w:rsidR="00C56120" w:rsidRDefault="00C56120"/>
    <w:sectPr w:rsidR="00C56120" w:rsidSect="002C2975">
      <w:pgSz w:w="11906" w:h="16838"/>
      <w:pgMar w:top="568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AC5"/>
    <w:rsid w:val="00023CD7"/>
    <w:rsid w:val="002C2975"/>
    <w:rsid w:val="002E26E9"/>
    <w:rsid w:val="004034C2"/>
    <w:rsid w:val="006E503B"/>
    <w:rsid w:val="00883257"/>
    <w:rsid w:val="008A3531"/>
    <w:rsid w:val="00932D24"/>
    <w:rsid w:val="00A21582"/>
    <w:rsid w:val="00B24AC5"/>
    <w:rsid w:val="00C56120"/>
    <w:rsid w:val="00CD7F65"/>
    <w:rsid w:val="00FD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B3230"/>
  <w15:chartTrackingRefBased/>
  <w15:docId w15:val="{1D810061-0CC6-44D7-8D61-01F783940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Kukushkin</dc:creator>
  <cp:keywords/>
  <dc:description/>
  <cp:lastModifiedBy>Игорь Любушкин</cp:lastModifiedBy>
  <cp:revision>6</cp:revision>
  <cp:lastPrinted>2018-02-26T09:14:00Z</cp:lastPrinted>
  <dcterms:created xsi:type="dcterms:W3CDTF">2018-02-26T09:25:00Z</dcterms:created>
  <dcterms:modified xsi:type="dcterms:W3CDTF">2025-09-04T12:47:00Z</dcterms:modified>
</cp:coreProperties>
</file>